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3ADBA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615" w:lineRule="atLeast"/>
        <w:ind w:right="0"/>
        <w:jc w:val="center"/>
        <w:rPr>
          <w:rFonts w:hint="eastAsia" w:ascii="方正小标宋简体" w:hAnsi="方正小标宋简体" w:eastAsia="方正小标宋简体" w:cs="方正小标宋简体"/>
          <w:sz w:val="40"/>
          <w:szCs w:val="48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0"/>
          <w:szCs w:val="48"/>
        </w:rPr>
        <w:t>黄山学院校友学历、学位证明书及</w:t>
      </w:r>
      <w:r>
        <w:rPr>
          <w:rFonts w:hint="eastAsia" w:ascii="方正小标宋简体" w:hAnsi="方正小标宋简体" w:eastAsia="方正小标宋简体" w:cs="方正小标宋简体"/>
          <w:sz w:val="40"/>
          <w:szCs w:val="48"/>
        </w:rPr>
        <w:t>其他证明</w:t>
      </w:r>
    </w:p>
    <w:p w14:paraId="4853272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615" w:lineRule="atLeast"/>
        <w:ind w:right="0"/>
        <w:jc w:val="center"/>
        <w:rPr>
          <w:rFonts w:hint="eastAsia" w:ascii="方正小标宋简体" w:hAnsi="方正小标宋简体" w:eastAsia="方正小标宋简体" w:cs="方正小标宋简体"/>
          <w:sz w:val="40"/>
          <w:szCs w:val="48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8"/>
        </w:rPr>
        <w:t>网上办理流程</w:t>
      </w:r>
    </w:p>
    <w:bookmarkEnd w:id="0"/>
    <w:p w14:paraId="31528CB8">
      <w:pPr>
        <w:rPr>
          <w:rFonts w:hint="eastAsia"/>
        </w:rPr>
      </w:pPr>
    </w:p>
    <w:p w14:paraId="121832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各位校友：</w:t>
      </w:r>
    </w:p>
    <w:p w14:paraId="2BA24B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为积极响应数字化服务需求，进一步优化校友服务流程，节省各位宝贵时间，降低出行成本，我校开通‌了网上办理通道。</w:t>
      </w:r>
    </w:p>
    <w:p w14:paraId="033E4B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FF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FF0000"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黑体" w:hAnsi="黑体" w:eastAsia="黑体" w:cs="黑体"/>
          <w:b w:val="0"/>
          <w:bCs w:val="0"/>
          <w:color w:val="FF0000"/>
          <w:sz w:val="32"/>
          <w:szCs w:val="32"/>
          <w:lang w:val="en-US" w:eastAsia="zh-CN"/>
        </w:rPr>
        <w:t>学历、学位证明书</w:t>
      </w:r>
    </w:p>
    <w:p w14:paraId="3B41F6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3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线上资格审核</w:t>
      </w:r>
    </w:p>
    <w:p w14:paraId="4814BD5F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1.下载《黄山学院毕业生毕业、学位证明书及其他证明材料办理申请表》（见附件），填写本人信息，并勾选需要补办的证书类别；</w:t>
      </w:r>
    </w:p>
    <w:p w14:paraId="432009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2.邮箱：250103@hsu.edu.cn；</w:t>
      </w:r>
    </w:p>
    <w:p w14:paraId="2EAA6A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3.邮件主题:姓名+毕业年份+专业；</w:t>
      </w:r>
    </w:p>
    <w:p w14:paraId="42BACC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4.邮件正文：通讯地址及联系方式（补办原因在申请表中注明，无需在邮件正文说明）；</w:t>
      </w:r>
    </w:p>
    <w:p w14:paraId="5911FF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5.邮件附件：填写完整的电子版申请表（证书号码栏不详可不填）和本人身份证复印件电子版，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  <w:t>以及本人近期证件照电子版，格式要求如下：</w:t>
      </w:r>
    </w:p>
    <w:p w14:paraId="650057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图片格式为：JPG，尺寸：480*640，大小：不超过40KB（此证件照务必与补办证书所贴照片保持一致）。</w:t>
      </w:r>
    </w:p>
    <w:p w14:paraId="4EEE36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请严格按照要求发送邮件，教务处审核材料后给予回复。</w:t>
      </w:r>
    </w:p>
    <w:p w14:paraId="7C0922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）材料邮寄</w:t>
      </w:r>
    </w:p>
    <w:p w14:paraId="1FF6EB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各位校友收到回复后，将以下材料邮寄至黄山学院教务处：</w:t>
      </w:r>
    </w:p>
    <w:p w14:paraId="072EF3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1.《黄山学院毕业生毕业、学位证明书补办申请表》1份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</w:rPr>
        <w:t>（需贴邮件所发证件照，签名部分务必手签，否则不予办理！）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；</w:t>
      </w:r>
    </w:p>
    <w:p w14:paraId="2E3B79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2.身份证复印件1份；</w:t>
      </w:r>
    </w:p>
    <w:p w14:paraId="698F0E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3.近期免冠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  <w:t>小2寸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蓝底照片3张。</w:t>
      </w:r>
    </w:p>
    <w:p w14:paraId="27A9F0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邮寄地址：安徽省黄山市屯溪区西海路39号黄山学院教务处教务科（文昌北楼二楼221办公室），收件人：陈老师，电话：0559-254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0580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（特别提醒：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  <w:t>只接收邮政快递EMS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）。</w:t>
      </w:r>
    </w:p>
    <w:p w14:paraId="3B6F6D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学校将在收到申请材料后的十个工作日内,将纸质版证明书邮寄至邮件正文提供的通讯地址（注：以到付形式寄出）。</w:t>
      </w:r>
    </w:p>
    <w:p w14:paraId="6BD7186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FF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FF0000"/>
          <w:sz w:val="32"/>
          <w:szCs w:val="32"/>
          <w:lang w:val="en-US" w:eastAsia="zh-CN"/>
        </w:rPr>
        <w:t>其他证明材料（如新生入学登记表）</w:t>
      </w:r>
    </w:p>
    <w:p w14:paraId="146621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电话联系考务学籍科后，将所需材料发送至邮箱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250103@hsu.edu.cn；</w:t>
      </w:r>
    </w:p>
    <w:p w14:paraId="33300B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（一）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邮件正文：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本人姓名、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通讯地址及联系方式</w:t>
      </w:r>
    </w:p>
    <w:p w14:paraId="04DD8D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（二）所需附件材料：</w:t>
      </w:r>
    </w:p>
    <w:p w14:paraId="038939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960" w:firstLineChars="3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1.身份证清晰照片</w:t>
      </w:r>
    </w:p>
    <w:p w14:paraId="23506A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960" w:firstLineChars="3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毕业证书图片（或学信网学历信息截图）</w:t>
      </w:r>
    </w:p>
    <w:p w14:paraId="341573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材料核实无误后，工作人员将出具的证明电子版发送至申请人邮箱。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ain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7CEFF2"/>
    <w:multiLevelType w:val="singleLevel"/>
    <w:tmpl w:val="9D7CEFF2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D5207E"/>
    <w:rsid w:val="47764A59"/>
    <w:rsid w:val="4F631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579</Words>
  <Characters>630</Characters>
  <Lines>0</Lines>
  <Paragraphs>0</Paragraphs>
  <TotalTime>9</TotalTime>
  <ScaleCrop>false</ScaleCrop>
  <LinksUpToDate>false</LinksUpToDate>
  <CharactersWithSpaces>630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2026-01-23T01:43:00Z</dcterms:created>
  <dc:creator>Administrator</dc:creator>
  <cp:lastModifiedBy>钟伦超</cp:lastModifiedBy>
  <dcterms:modified xsi:type="dcterms:W3CDTF">2026-06-09T09:01:36Z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eyJoZGlkIjoiMTY0MzcyYjlkMjdlMjMxOTYxMmM4YjdkNWYwYWM4ODAiLCJ1c2VySWQiOiIzMTY2MjA0OTIifQ==</vt:lpwstr>
  </property>
  <property fmtid="{D5CDD505-2E9C-101B-9397-08002B2CF9AE}" pid="4" name="ICV">
    <vt:lpwstr>54C8DBD7F4084E71968FE6A50DCA732D_12</vt:lpwstr>
  </property>
</Properties>
</file>